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2661E6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</w:t>
      </w:r>
      <w:r w:rsidR="00014F17">
        <w:t>9</w:t>
      </w:r>
      <w:bookmarkStart w:id="2" w:name="_GoBack"/>
      <w:bookmarkEnd w:id="2"/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3" w:name="_Hlk147129322"/>
      <w:r>
        <w:t>251-104-01-2</w:t>
      </w:r>
      <w:r w:rsidR="001F0FD4">
        <w:t>4</w:t>
      </w:r>
      <w:r>
        <w:t>-1</w:t>
      </w:r>
    </w:p>
    <w:bookmarkEnd w:id="3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014F17">
        <w:t>29</w:t>
      </w:r>
      <w:r w:rsidR="00785D9B">
        <w:t xml:space="preserve">. </w:t>
      </w:r>
      <w:r w:rsidR="002839C3">
        <w:t xml:space="preserve">svibnja </w:t>
      </w:r>
      <w:r w:rsidR="001F0FD4">
        <w:t>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014F17">
        <w:t>9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</w:t>
      </w:r>
      <w:r w:rsidR="009A62E2">
        <w:t xml:space="preserve"> </w:t>
      </w:r>
      <w:r w:rsidR="002839C3">
        <w:rPr>
          <w:b/>
        </w:rPr>
        <w:t>0</w:t>
      </w:r>
      <w:r w:rsidR="00014F17">
        <w:rPr>
          <w:b/>
        </w:rPr>
        <w:t>3</w:t>
      </w:r>
      <w:r w:rsidR="00785D9B">
        <w:rPr>
          <w:b/>
        </w:rPr>
        <w:t xml:space="preserve">. </w:t>
      </w:r>
      <w:r w:rsidR="00014F17">
        <w:rPr>
          <w:b/>
        </w:rPr>
        <w:t>lipnj</w:t>
      </w:r>
      <w:r w:rsidR="002839C3">
        <w:rPr>
          <w:b/>
        </w:rPr>
        <w:t xml:space="preserve">a </w:t>
      </w:r>
      <w:r w:rsidR="001F0FD4" w:rsidRPr="00547F95">
        <w:rPr>
          <w:b/>
        </w:rPr>
        <w:t>2024</w:t>
      </w:r>
      <w:r w:rsidR="000D72DC" w:rsidRPr="00547F95">
        <w:rPr>
          <w:b/>
        </w:rPr>
        <w:t xml:space="preserve">. godine </w:t>
      </w:r>
      <w:r w:rsidR="001A4709" w:rsidRPr="00547F95">
        <w:rPr>
          <w:b/>
        </w:rPr>
        <w:t xml:space="preserve">u </w:t>
      </w:r>
      <w:r w:rsidR="000D72DC" w:rsidRPr="00547F95">
        <w:rPr>
          <w:b/>
        </w:rPr>
        <w:t>17,</w:t>
      </w:r>
      <w:r w:rsidR="00785D9B">
        <w:rPr>
          <w:b/>
        </w:rPr>
        <w:t>3</w:t>
      </w:r>
      <w:r w:rsidR="0021115F">
        <w:rPr>
          <w:b/>
        </w:rPr>
        <w:t>0</w:t>
      </w:r>
      <w:r w:rsidR="00602201" w:rsidRPr="00547F95">
        <w:rPr>
          <w:b/>
        </w:rPr>
        <w:t xml:space="preserve"> </w:t>
      </w:r>
      <w:r w:rsidRPr="00547F95">
        <w:rPr>
          <w:b/>
        </w:rPr>
        <w:t>sati</w:t>
      </w:r>
      <w:r>
        <w:t xml:space="preserve">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7131DF" w:rsidRDefault="007131DF">
      <w:pPr>
        <w:pStyle w:val="Tijeloteksta"/>
        <w:spacing w:before="11"/>
        <w:rPr>
          <w:sz w:val="21"/>
        </w:rPr>
      </w:pPr>
    </w:p>
    <w:p w:rsidR="007131DF" w:rsidRDefault="007131DF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2839C3" w:rsidRPr="002839C3" w:rsidRDefault="002839C3" w:rsidP="00171D1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39C3">
        <w:rPr>
          <w:rFonts w:ascii="Times New Roman" w:hAnsi="Times New Roman"/>
          <w:sz w:val="24"/>
        </w:rPr>
        <w:t xml:space="preserve">Davanje suglasnosti za sklapanje ugovora o radu na </w:t>
      </w:r>
      <w:r w:rsidR="00014F17">
        <w:rPr>
          <w:rFonts w:ascii="Times New Roman" w:hAnsi="Times New Roman"/>
          <w:sz w:val="24"/>
        </w:rPr>
        <w:t>ne</w:t>
      </w:r>
      <w:r w:rsidRPr="002839C3">
        <w:rPr>
          <w:rFonts w:ascii="Times New Roman" w:hAnsi="Times New Roman"/>
          <w:sz w:val="24"/>
        </w:rPr>
        <w:t xml:space="preserve">određeno za radno mjesto – </w:t>
      </w:r>
      <w:r w:rsidR="00014F17">
        <w:rPr>
          <w:rFonts w:ascii="Times New Roman" w:hAnsi="Times New Roman"/>
          <w:sz w:val="24"/>
        </w:rPr>
        <w:t>strukovni učitelj/</w:t>
      </w:r>
      <w:proofErr w:type="spellStart"/>
      <w:r w:rsidR="00014F17">
        <w:rPr>
          <w:rFonts w:ascii="Times New Roman" w:hAnsi="Times New Roman"/>
          <w:sz w:val="24"/>
        </w:rPr>
        <w:t>ica</w:t>
      </w:r>
      <w:proofErr w:type="spellEnd"/>
      <w:r w:rsidR="00014F17">
        <w:rPr>
          <w:rFonts w:ascii="Times New Roman" w:hAnsi="Times New Roman"/>
          <w:sz w:val="24"/>
        </w:rPr>
        <w:t>.</w:t>
      </w:r>
    </w:p>
    <w:p w:rsidR="002839C3" w:rsidRDefault="002839C3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Odluka o </w:t>
      </w:r>
      <w:r w:rsidR="00014F17">
        <w:rPr>
          <w:sz w:val="24"/>
        </w:rPr>
        <w:t>izmjenama i dopunama Statuta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26B2F01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8A9302A"/>
    <w:multiLevelType w:val="multilevel"/>
    <w:tmpl w:val="8AFEB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14F17"/>
    <w:rsid w:val="000223AA"/>
    <w:rsid w:val="00024FC1"/>
    <w:rsid w:val="00047B7C"/>
    <w:rsid w:val="000D72DC"/>
    <w:rsid w:val="00117949"/>
    <w:rsid w:val="00144B3A"/>
    <w:rsid w:val="00171D14"/>
    <w:rsid w:val="001A4709"/>
    <w:rsid w:val="001A473A"/>
    <w:rsid w:val="001F0FD4"/>
    <w:rsid w:val="0021115F"/>
    <w:rsid w:val="002661E6"/>
    <w:rsid w:val="002753AC"/>
    <w:rsid w:val="002839C3"/>
    <w:rsid w:val="00312853"/>
    <w:rsid w:val="003258FA"/>
    <w:rsid w:val="00466365"/>
    <w:rsid w:val="004C39F0"/>
    <w:rsid w:val="00547F95"/>
    <w:rsid w:val="005734E5"/>
    <w:rsid w:val="005D17E2"/>
    <w:rsid w:val="00602201"/>
    <w:rsid w:val="0069383E"/>
    <w:rsid w:val="007131DF"/>
    <w:rsid w:val="00785D9B"/>
    <w:rsid w:val="007924C5"/>
    <w:rsid w:val="008C3C64"/>
    <w:rsid w:val="008D2055"/>
    <w:rsid w:val="009A62E2"/>
    <w:rsid w:val="009A6A31"/>
    <w:rsid w:val="00A22762"/>
    <w:rsid w:val="00A6161D"/>
    <w:rsid w:val="00AB4167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C0C6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171D14"/>
    <w:pPr>
      <w:widowControl/>
      <w:suppressAutoHyphens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Jambrečina</dc:creator>
  <cp:lastModifiedBy>Dunja Đermanović</cp:lastModifiedBy>
  <cp:revision>2</cp:revision>
  <cp:lastPrinted>2024-05-06T08:21:00Z</cp:lastPrinted>
  <dcterms:created xsi:type="dcterms:W3CDTF">2024-05-29T11:30:00Z</dcterms:created>
  <dcterms:modified xsi:type="dcterms:W3CDTF">2024-05-29T11:30:00Z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